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43"/>
        <w:bidiVisual/>
        <w:tblW w:w="1581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2358"/>
        <w:gridCol w:w="694"/>
        <w:gridCol w:w="1081"/>
        <w:gridCol w:w="1082"/>
        <w:gridCol w:w="1082"/>
        <w:gridCol w:w="1081"/>
        <w:gridCol w:w="1082"/>
        <w:gridCol w:w="1082"/>
        <w:gridCol w:w="1081"/>
        <w:gridCol w:w="1082"/>
        <w:gridCol w:w="888"/>
        <w:gridCol w:w="1276"/>
      </w:tblGrid>
      <w:tr w:rsidR="00A73EF3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461115" w:rsidP="00461115">
            <w:pPr>
              <w:jc w:val="center"/>
              <w:rPr>
                <w:b/>
                <w:bCs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ت</w:t>
            </w: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136DD5" w:rsidP="00461115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اسم </w:t>
            </w:r>
            <w:r w:rsidR="00461115">
              <w:rPr>
                <w:rFonts w:hint="cs"/>
                <w:b/>
                <w:bCs/>
                <w:rtl/>
              </w:rPr>
              <w:t>الطالب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A73EF3" w:rsidP="003A42CF">
            <w:pPr>
              <w:jc w:val="center"/>
              <w:rPr>
                <w:b/>
                <w:bCs/>
                <w:rtl/>
              </w:rPr>
            </w:pPr>
            <w:r w:rsidRPr="00A73EF3">
              <w:rPr>
                <w:rFonts w:hint="cs"/>
                <w:b/>
                <w:bCs/>
                <w:sz w:val="22"/>
                <w:szCs w:val="22"/>
                <w:rtl/>
              </w:rPr>
              <w:t>الجنس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A73EF3" w:rsidP="003A42CF">
            <w:pPr>
              <w:jc w:val="center"/>
              <w:rPr>
                <w:b/>
                <w:bCs/>
              </w:rPr>
            </w:pPr>
            <w:r w:rsidRPr="00A73EF3">
              <w:rPr>
                <w:rFonts w:hint="cs"/>
                <w:b/>
                <w:bCs/>
                <w:rtl/>
              </w:rPr>
              <w:t>الإسلامية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A73EF3" w:rsidP="003A42CF">
            <w:pPr>
              <w:jc w:val="center"/>
              <w:rPr>
                <w:b/>
                <w:bCs/>
              </w:rPr>
            </w:pPr>
            <w:r w:rsidRPr="00A73EF3">
              <w:rPr>
                <w:rFonts w:hint="cs"/>
                <w:b/>
                <w:bCs/>
                <w:rtl/>
              </w:rPr>
              <w:t>العربية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A73EF3" w:rsidP="003A42CF">
            <w:pPr>
              <w:jc w:val="center"/>
              <w:rPr>
                <w:b/>
                <w:bCs/>
              </w:rPr>
            </w:pPr>
            <w:r w:rsidRPr="00A73EF3">
              <w:rPr>
                <w:rFonts w:hint="cs"/>
                <w:b/>
                <w:bCs/>
                <w:rtl/>
              </w:rPr>
              <w:t>الانكليزية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461115" w:rsidP="003A42CF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الفيزياء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A73EF3" w:rsidP="003A42CF">
            <w:pPr>
              <w:jc w:val="center"/>
              <w:rPr>
                <w:b/>
                <w:bCs/>
              </w:rPr>
            </w:pPr>
            <w:r w:rsidRPr="00A73EF3">
              <w:rPr>
                <w:rFonts w:hint="cs"/>
                <w:b/>
                <w:bCs/>
                <w:rtl/>
              </w:rPr>
              <w:t>الرياضيات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461115" w:rsidP="003A42CF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الكيمياء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461115" w:rsidP="003A42CF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الحاسوب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461115" w:rsidP="003A42CF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الاحياء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A73EF3" w:rsidP="003A42CF">
            <w:pPr>
              <w:jc w:val="center"/>
              <w:rPr>
                <w:b/>
                <w:bCs/>
              </w:rPr>
            </w:pPr>
            <w:r w:rsidRPr="00A73EF3">
              <w:rPr>
                <w:rFonts w:hint="cs"/>
                <w:b/>
                <w:bCs/>
                <w:rtl/>
              </w:rPr>
              <w:t>المجموع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A73EF3" w:rsidP="003A42CF">
            <w:pPr>
              <w:jc w:val="center"/>
              <w:rPr>
                <w:b/>
                <w:bCs/>
              </w:rPr>
            </w:pPr>
            <w:r w:rsidRPr="00A73EF3">
              <w:rPr>
                <w:rFonts w:hint="cs"/>
                <w:b/>
                <w:bCs/>
                <w:rtl/>
              </w:rPr>
              <w:t>النتيجة</w:t>
            </w: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1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D16BA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غ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944079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</w:t>
            </w:r>
            <w:r w:rsidR="00944079">
              <w:rPr>
                <w:rFonts w:hint="cs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7E31EB" w:rsidP="00A73EF3">
            <w:pPr>
              <w:jc w:val="center"/>
              <w:rPr>
                <w:b/>
                <w:bCs/>
                <w:sz w:val="32"/>
                <w:szCs w:val="32"/>
                <w:lang w:bidi="ar-IQ"/>
              </w:rPr>
            </w:pP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  <w:lang w:bidi="ar-IQ"/>
              </w:rPr>
              <w:instrText>SUM(d2:k2</w:instrTex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  <w:lang w:bidi="ar-IQ"/>
              </w:rPr>
              <w:t>541</w: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D16BA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غ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7E31EB" w:rsidP="00A73EF3">
            <w:pPr>
              <w:jc w:val="center"/>
              <w:rPr>
                <w:b/>
                <w:bCs/>
                <w:sz w:val="32"/>
                <w:szCs w:val="32"/>
                <w:lang w:bidi="ar-IQ"/>
              </w:rPr>
            </w:pP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instrText xml:space="preserve"> </w:instrTex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instrText>=</w:instrText>
            </w:r>
            <w:r>
              <w:rPr>
                <w:rFonts w:hint="cs"/>
                <w:b/>
                <w:bCs/>
                <w:sz w:val="32"/>
                <w:szCs w:val="32"/>
                <w:lang w:bidi="ar-IQ"/>
              </w:rPr>
              <w:instrText>SUM(d2:k2</w:instrTex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instrText>)</w:instrTex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instrText xml:space="preserve"> </w:instrTex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  <w:lang w:bidi="ar-IQ"/>
              </w:rPr>
              <w:t>541</w: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930B99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453B3E9" wp14:editId="2A29CA36">
                      <wp:simplePos x="0" y="0"/>
                      <wp:positionH relativeFrom="column">
                        <wp:posOffset>-6527800</wp:posOffset>
                      </wp:positionH>
                      <wp:positionV relativeFrom="paragraph">
                        <wp:posOffset>-13335</wp:posOffset>
                      </wp:positionV>
                      <wp:extent cx="2544445" cy="3053080"/>
                      <wp:effectExtent l="17145" t="13970" r="10160" b="9525"/>
                      <wp:wrapNone/>
                      <wp:docPr id="1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44445" cy="3053080"/>
                              </a:xfrm>
                              <a:prstGeom prst="leftArrowCallout">
                                <a:avLst>
                                  <a:gd name="adj1" fmla="val 29998"/>
                                  <a:gd name="adj2" fmla="val 29998"/>
                                  <a:gd name="adj3" fmla="val 16667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7" coordsize="21600,21600" o:spt="77" adj="7200,5400,3600,8100" path="m@0,l@0@3@2@3@2@1,,10800@2@4@2@5@0@5@0,21600,21600,21600,21600,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sum 21600 0 #1"/>
                        <v:f eqn="sum 21600 0 #3"/>
                        <v:f eqn="sum #0 21600 0"/>
                        <v:f eqn="prod @6 1 2"/>
                      </v:formulas>
                      <v:path o:connecttype="custom" o:connectlocs="@7,0;0,10800;@7,21600;21600,10800" o:connectangles="270,180,90,0" textboxrect="@0,0,21600,21600"/>
                      <v:handles>
                        <v:h position="#0,topLeft" xrange="@2,21600"/>
                        <v:h position="topLeft,#1" yrange="0,@3"/>
                        <v:h position="#2,#3" xrange="0,@0" yrange="@1,10800"/>
                      </v:handles>
                    </v:shapetype>
                    <v:shape id="AutoShape 2" o:spid="_x0000_s1026" type="#_x0000_t77" style="position:absolute;left:0;text-align:left;margin-left:-514pt;margin-top:-1.05pt;width:200.35pt;height:240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"/>
                  </w:pict>
                </mc:Fallback>
              </mc:AlternateContent>
            </w:r>
            <w:r w:rsidR="00461115"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7E31EB" w:rsidP="00A73EF3">
            <w:pPr>
              <w:jc w:val="center"/>
              <w:rPr>
                <w:b/>
                <w:bCs/>
                <w:sz w:val="32"/>
                <w:szCs w:val="32"/>
                <w:lang w:bidi="ar-IQ"/>
              </w:rPr>
            </w:pP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  <w:lang w:bidi="ar-IQ"/>
              </w:rPr>
              <w:instrText>SUM(d2:k2</w:instrTex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  <w:lang w:bidi="ar-IQ"/>
              </w:rPr>
              <w:t>541</w: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4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747EB9" wp14:editId="0B2E4A97">
                      <wp:simplePos x="0" y="0"/>
                      <wp:positionH relativeFrom="column">
                        <wp:posOffset>-6527800</wp:posOffset>
                      </wp:positionH>
                      <wp:positionV relativeFrom="paragraph">
                        <wp:posOffset>113665</wp:posOffset>
                      </wp:positionV>
                      <wp:extent cx="3331845" cy="2512695"/>
                      <wp:effectExtent l="17145" t="6350" r="13335" b="5080"/>
                      <wp:wrapNone/>
                      <wp:docPr id="1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1845" cy="2512695"/>
                              </a:xfrm>
                              <a:prstGeom prst="leftArrowCallout">
                                <a:avLst>
                                  <a:gd name="adj1" fmla="val 25000"/>
                                  <a:gd name="adj2" fmla="val 25000"/>
                                  <a:gd name="adj3" fmla="val 22100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77" style="position:absolute;left:0;text-align:left;margin-left:-514pt;margin-top:8.95pt;width:262.35pt;height:19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"/>
                  </w:pict>
                </mc:Fallback>
              </mc:AlternateContent>
            </w:r>
            <w:r w:rsidR="00461115"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7E31EB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SUM(d2:k2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541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930B99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Default="00930B99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B99" w:rsidRPr="00EF6A20" w:rsidRDefault="00930B99" w:rsidP="00461115">
            <w:pPr>
              <w:rPr>
                <w:rtl/>
              </w:rPr>
            </w:pPr>
            <w:r w:rsidRPr="00EF6A20">
              <w:rPr>
                <w:rtl/>
              </w:rPr>
              <w:t>عباس 5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B99" w:rsidRDefault="00930B99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AB02419" wp14:editId="42659CA9">
                      <wp:simplePos x="0" y="0"/>
                      <wp:positionH relativeFrom="column">
                        <wp:posOffset>-6440170</wp:posOffset>
                      </wp:positionH>
                      <wp:positionV relativeFrom="paragraph">
                        <wp:posOffset>106045</wp:posOffset>
                      </wp:positionV>
                      <wp:extent cx="2957830" cy="2846705"/>
                      <wp:effectExtent l="5715" t="72390" r="74930" b="5080"/>
                      <wp:wrapNone/>
                      <wp:docPr id="10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7830" cy="2846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99465D" w:rsidRDefault="0099465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left:0;text-align:left;margin-left:-507.1pt;margin-top:8.35pt;width:232.9pt;height:22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">
                      <v:shadow on="t" opacity=".5" offset="6pt,-6pt"/>
                      <v:textbox>
                        <w:txbxContent>
                          <w:p w:rsidR="00930B99" w:rsidRDefault="00930B99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930B99" w:rsidRPr="00D124A1" w:rsidRDefault="007E31EB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SUM(d2:k2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541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125AC3" w:rsidRDefault="0099465D" w:rsidP="0099465D">
            <w:pPr>
              <w:jc w:val="center"/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طريقة </w:t>
            </w:r>
            <w:r w:rsidRPr="00125AC3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الجمع بمراجع الصفوف والاعمدة  </w:t>
            </w:r>
          </w:p>
          <w:p w:rsidR="00930B99" w:rsidRPr="009D16BA" w:rsidRDefault="00125AC3" w:rsidP="0099465D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bCs/>
                <w:color w:val="FF0000"/>
                <w:sz w:val="20"/>
                <w:szCs w:val="20"/>
              </w:rPr>
              <w:t xml:space="preserve">D2: K2 </w:t>
            </w:r>
            <w:r w:rsidR="0099465D">
              <w:rPr>
                <w:rFonts w:hint="cs"/>
                <w:b/>
                <w:bCs/>
                <w:sz w:val="20"/>
                <w:szCs w:val="20"/>
                <w:rtl/>
              </w:rPr>
              <w:t>ممتازة تجمع من اول العمود المحدد الى اخر عمود ولو كان بينهما نص مثلا   ( غ )</w:t>
            </w:r>
          </w:p>
        </w:tc>
      </w:tr>
      <w:tr w:rsidR="00930B99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Default="00930B99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B99" w:rsidRPr="00EF6A20" w:rsidRDefault="00930B99" w:rsidP="00461115">
            <w:pPr>
              <w:rPr>
                <w:rtl/>
              </w:rPr>
            </w:pPr>
            <w:r w:rsidRPr="00EF6A20">
              <w:rPr>
                <w:rtl/>
              </w:rPr>
              <w:t>عباس 6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B99" w:rsidRDefault="00930B99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930B99" w:rsidRPr="00D124A1" w:rsidRDefault="007E31EB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SUM(d2:k2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541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930B99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Default="00930B99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B99" w:rsidRPr="00EF6A20" w:rsidRDefault="00930B99" w:rsidP="00461115">
            <w:pPr>
              <w:rPr>
                <w:rtl/>
              </w:rPr>
            </w:pPr>
            <w:r w:rsidRPr="00EF6A20">
              <w:rPr>
                <w:rtl/>
              </w:rPr>
              <w:t>عباس 7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B99" w:rsidRDefault="00930B99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930B99" w:rsidRPr="00D124A1" w:rsidRDefault="007E31EB" w:rsidP="00461115">
            <w:pPr>
              <w:jc w:val="center"/>
              <w:rPr>
                <w:b/>
                <w:bCs/>
                <w:sz w:val="32"/>
                <w:szCs w:val="32"/>
                <w:lang w:bidi="ar-IQ"/>
              </w:rPr>
            </w:pP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  <w:lang w:bidi="ar-IQ"/>
              </w:rPr>
              <w:instrText>SUM(d2:k2</w:instrTex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  <w:lang w:bidi="ar-IQ"/>
              </w:rPr>
              <w:t>541</w: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930B99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Default="00930B99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B99" w:rsidRPr="00EF6A20" w:rsidRDefault="00930B99" w:rsidP="00461115">
            <w:pPr>
              <w:rPr>
                <w:rtl/>
              </w:rPr>
            </w:pPr>
            <w:r w:rsidRPr="00EF6A20">
              <w:rPr>
                <w:rtl/>
              </w:rPr>
              <w:t>عباس 8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B99" w:rsidRDefault="00930B99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930B99" w:rsidRPr="00D124A1" w:rsidRDefault="007E31EB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SUM(d2:k2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541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930B99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Default="00930B99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B99" w:rsidRPr="00EF6A20" w:rsidRDefault="00930B99" w:rsidP="00461115">
            <w:pPr>
              <w:rPr>
                <w:rtl/>
              </w:rPr>
            </w:pPr>
            <w:r w:rsidRPr="00EF6A20">
              <w:rPr>
                <w:rtl/>
              </w:rPr>
              <w:t>عباس 9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B99" w:rsidRDefault="00930B99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930B99" w:rsidRPr="00D124A1" w:rsidRDefault="007E31EB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SUM(d2:k2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541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930B99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Default="00930B99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B99" w:rsidRPr="00EF6A20" w:rsidRDefault="00930B99" w:rsidP="00461115">
            <w:pPr>
              <w:rPr>
                <w:rtl/>
              </w:rPr>
            </w:pPr>
            <w:r w:rsidRPr="00EF6A20">
              <w:rPr>
                <w:rtl/>
              </w:rPr>
              <w:t>عباس 10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B99" w:rsidRDefault="00930B99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930B99" w:rsidRPr="00D124A1" w:rsidRDefault="007E31EB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SUM(d2:k2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541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B99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7637D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Default="0047637D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637D" w:rsidRPr="00EF6A20" w:rsidRDefault="0047637D" w:rsidP="00461115">
            <w:pPr>
              <w:rPr>
                <w:rtl/>
              </w:rPr>
            </w:pPr>
            <w:r w:rsidRPr="00EF6A20">
              <w:rPr>
                <w:rtl/>
              </w:rPr>
              <w:t>عباس 11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637D" w:rsidRDefault="0047637D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SUM(d2:k2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541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637D" w:rsidRPr="0099465D" w:rsidRDefault="0047637D" w:rsidP="0047637D">
            <w:pPr>
              <w:jc w:val="center"/>
              <w:rPr>
                <w:rFonts w:hint="cs"/>
                <w:b/>
                <w:bCs/>
                <w:color w:val="FF0000"/>
                <w:sz w:val="32"/>
                <w:szCs w:val="32"/>
                <w:rtl/>
                <w:lang w:bidi="ar-IQ"/>
              </w:rPr>
            </w:pPr>
            <w:r w:rsidRPr="0099465D">
              <w:rPr>
                <w:rFonts w:hint="cs"/>
                <w:b/>
                <w:bCs/>
                <w:color w:val="FF0000"/>
                <w:rtl/>
              </w:rPr>
              <w:t xml:space="preserve">المشكلة كما تلاحظ عند استخدام </w:t>
            </w:r>
            <w:r w:rsidRPr="0099465D">
              <w:rPr>
                <w:b/>
                <w:bCs/>
                <w:color w:val="FF0000"/>
              </w:rPr>
              <w:t>F4</w:t>
            </w:r>
            <w:r w:rsidRPr="0099465D">
              <w:rPr>
                <w:rFonts w:hint="cs"/>
                <w:b/>
                <w:bCs/>
                <w:color w:val="FF0000"/>
                <w:rtl/>
                <w:lang w:bidi="ar-IQ"/>
              </w:rPr>
              <w:t xml:space="preserve"> يقوم بنسخ المعادلة </w:t>
            </w:r>
            <w:r w:rsidRPr="0047637D">
              <w:rPr>
                <w:rFonts w:hint="cs"/>
                <w:b/>
                <w:bCs/>
                <w:color w:val="FF0000"/>
                <w:rtl/>
                <w:lang w:bidi="ar-IQ"/>
              </w:rPr>
              <w:t xml:space="preserve">الاولى </w:t>
            </w:r>
            <w:r>
              <w:rPr>
                <w:rFonts w:hint="cs"/>
                <w:b/>
                <w:bCs/>
                <w:color w:val="FF0000"/>
                <w:rtl/>
                <w:lang w:bidi="ar-IQ"/>
              </w:rPr>
              <w:t xml:space="preserve">على بقية الصفوف بنفس النتيجة </w:t>
            </w:r>
            <w:proofErr w:type="spellStart"/>
            <w:r>
              <w:rPr>
                <w:rFonts w:hint="cs"/>
                <w:b/>
                <w:bCs/>
                <w:color w:val="FF0000"/>
                <w:rtl/>
                <w:lang w:bidi="ar-IQ"/>
              </w:rPr>
              <w:t>ولايستخرج</w:t>
            </w:r>
            <w:proofErr w:type="spellEnd"/>
            <w:r>
              <w:rPr>
                <w:rFonts w:hint="cs"/>
                <w:b/>
                <w:bCs/>
                <w:color w:val="FF0000"/>
                <w:rtl/>
                <w:lang w:bidi="ar-IQ"/>
              </w:rPr>
              <w:t xml:space="preserve"> كل صف حسب مجموع اعداده</w:t>
            </w:r>
          </w:p>
        </w:tc>
      </w:tr>
      <w:tr w:rsidR="0047637D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Default="0047637D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637D" w:rsidRPr="00EF6A20" w:rsidRDefault="0047637D" w:rsidP="00461115">
            <w:pPr>
              <w:rPr>
                <w:rtl/>
              </w:rPr>
            </w:pPr>
            <w:r w:rsidRPr="00EF6A20">
              <w:rPr>
                <w:rtl/>
              </w:rPr>
              <w:t>عباس 12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637D" w:rsidRDefault="0047637D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SUM(d2:k2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541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7637D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Default="0047637D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637D" w:rsidRPr="00EF6A20" w:rsidRDefault="0047637D" w:rsidP="00461115">
            <w:pPr>
              <w:rPr>
                <w:rtl/>
              </w:rPr>
            </w:pPr>
            <w:r w:rsidRPr="00EF6A20">
              <w:rPr>
                <w:rtl/>
              </w:rPr>
              <w:t>عباس 13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637D" w:rsidRDefault="0047637D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SUM(d2:k2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541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7637D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Default="0047637D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637D" w:rsidRPr="00EF6A20" w:rsidRDefault="0047637D" w:rsidP="00461115">
            <w:pPr>
              <w:rPr>
                <w:rtl/>
              </w:rPr>
            </w:pPr>
            <w:r w:rsidRPr="00EF6A20">
              <w:rPr>
                <w:rtl/>
              </w:rPr>
              <w:t>عباس 14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637D" w:rsidRDefault="0047637D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SUM(d2:k2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541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7637D" w:rsidRPr="00D124A1" w:rsidTr="007A71B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Default="0047637D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637D" w:rsidRPr="00EF6A20" w:rsidRDefault="0047637D" w:rsidP="00461115">
            <w:pPr>
              <w:rPr>
                <w:rtl/>
              </w:rPr>
            </w:pPr>
            <w:r w:rsidRPr="00EF6A20">
              <w:rPr>
                <w:rtl/>
              </w:rPr>
              <w:t>عباس 15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637D" w:rsidRDefault="0047637D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7637D" w:rsidRPr="00D124A1" w:rsidTr="007A71B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Default="0047637D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637D" w:rsidRPr="00EF6A20" w:rsidRDefault="0047637D" w:rsidP="00461115">
            <w:pPr>
              <w:rPr>
                <w:rtl/>
              </w:rPr>
            </w:pPr>
            <w:r w:rsidRPr="00EF6A20">
              <w:rPr>
                <w:rtl/>
              </w:rPr>
              <w:t>عباس 16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637D" w:rsidRDefault="0047637D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7637D" w:rsidRPr="00D124A1" w:rsidTr="007A71B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Default="0047637D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637D" w:rsidRPr="00EF6A20" w:rsidRDefault="0047637D" w:rsidP="00461115">
            <w:pPr>
              <w:rPr>
                <w:rtl/>
              </w:rPr>
            </w:pPr>
            <w:r w:rsidRPr="00EF6A20">
              <w:rPr>
                <w:rtl/>
              </w:rPr>
              <w:t>عباس 17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637D" w:rsidRDefault="0047637D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37D" w:rsidRPr="00D124A1" w:rsidRDefault="0047637D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18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19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20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  <w:lang w:bidi="ar-IQ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21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22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23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24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25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26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27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28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29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30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31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32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33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34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35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36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37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38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39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40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41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42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43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44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9465D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EF6A20">
              <w:rPr>
                <w:rtl/>
              </w:rPr>
              <w:t>عباس 45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:rsidR="00D143A2" w:rsidRDefault="00D143A2" w:rsidP="00717530">
      <w:pPr>
        <w:tabs>
          <w:tab w:val="left" w:pos="6778"/>
        </w:tabs>
        <w:rPr>
          <w:sz w:val="32"/>
          <w:szCs w:val="32"/>
          <w:rtl/>
        </w:rPr>
      </w:pPr>
    </w:p>
    <w:sectPr w:rsidR="00D143A2" w:rsidSect="00F3521D">
      <w:headerReference w:type="default" r:id="rId10"/>
      <w:footerReference w:type="default" r:id="rId11"/>
      <w:pgSz w:w="16838" w:h="11906" w:orient="landscape"/>
      <w:pgMar w:top="720" w:right="720" w:bottom="72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A6A" w:rsidRDefault="00DE7A6A" w:rsidP="00A73EF3">
      <w:r>
        <w:separator/>
      </w:r>
    </w:p>
  </w:endnote>
  <w:endnote w:type="continuationSeparator" w:id="0">
    <w:p w:rsidR="00DE7A6A" w:rsidRDefault="00DE7A6A" w:rsidP="00A73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65D" w:rsidRDefault="0099465D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7366635" cy="347345"/>
              <wp:effectExtent l="0" t="0" r="24765" b="14605"/>
              <wp:wrapTopAndBottom/>
              <wp:docPr id="1" name="مجموعة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7366635" cy="347345"/>
                        <a:chOff x="321" y="14850"/>
                        <a:chExt cx="11601" cy="547"/>
                      </a:xfrm>
                    </wpg:grpSpPr>
                    <wps:wsp>
                      <wps:cNvPr id="2" name="Rectangle 157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rgbClr val="C0504D">
                            <a:lumMod val="75000"/>
                          </a:srgbClr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943634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465D" w:rsidRPr="00461115" w:rsidRDefault="0099465D" w:rsidP="00461115">
                            <w:pPr>
                              <w:pStyle w:val="a5"/>
                              <w:jc w:val="right"/>
                              <w:rPr>
                                <w:color w:val="FFFFFF"/>
                                <w:spacing w:val="60"/>
                              </w:rPr>
                            </w:pPr>
                            <w:r>
                              <w:rPr>
                                <w:rFonts w:hint="cs"/>
                                <w:spacing w:val="60"/>
                                <w:rtl/>
                              </w:rPr>
                              <w:t xml:space="preserve">اعدادية </w:t>
                            </w:r>
                            <w:proofErr w:type="spellStart"/>
                            <w:r>
                              <w:rPr>
                                <w:rFonts w:hint="cs"/>
                                <w:spacing w:val="60"/>
                                <w:rtl/>
                              </w:rPr>
                              <w:t>اوفسينا</w:t>
                            </w:r>
                            <w:proofErr w:type="spellEnd"/>
                            <w:r>
                              <w:rPr>
                                <w:rFonts w:hint="cs"/>
                                <w:spacing w:val="60"/>
                                <w:rtl/>
                              </w:rPr>
                              <w:t xml:space="preserve"> المتميزة</w:t>
                            </w:r>
                          </w:p>
                          <w:p w:rsidR="0099465D" w:rsidRPr="00461115" w:rsidRDefault="0099465D">
                            <w:pPr>
                              <w:pStyle w:val="a4"/>
                              <w:rPr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Rectangle 158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rgbClr val="C0504D">
                            <a:lumMod val="75000"/>
                          </a:srgbClr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465D" w:rsidRPr="00461115" w:rsidRDefault="0099465D">
                            <w:pPr>
                              <w:pStyle w:val="a5"/>
                              <w:rPr>
                                <w:color w:val="FFFFFF"/>
                              </w:rPr>
                            </w:pPr>
                            <w:r w:rsidRPr="00461115">
                              <w:rPr>
                                <w:color w:val="FFFFFF"/>
                                <w:rtl/>
                                <w:lang w:val="ar-SA"/>
                              </w:rPr>
                              <w:t xml:space="preserve">الصفحة </w:t>
                            </w:r>
                            <w:r w:rsidRPr="00461115">
                              <w:fldChar w:fldCharType="begin"/>
                            </w:r>
                            <w:r>
                              <w:instrText>PAGE   \* MERGEFORMAT</w:instrText>
                            </w:r>
                            <w:r w:rsidRPr="00461115">
                              <w:fldChar w:fldCharType="separate"/>
                            </w:r>
                            <w:r w:rsidR="00125AC3" w:rsidRPr="00125AC3">
                              <w:rPr>
                                <w:noProof/>
                                <w:color w:val="FFFFFF"/>
                                <w:rtl/>
                                <w:lang w:val="ar-SA"/>
                              </w:rPr>
                              <w:t>2</w:t>
                            </w:r>
                            <w:r w:rsidRPr="00461115">
                              <w:rPr>
                                <w:color w:val="FFFFFF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159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مجموعة 156" o:spid="_x0000_s1031" style="position:absolute;left:0;text-align:left;margin-left:0;margin-top:0;width:580.05pt;height:27.35pt;flip:x;z-index:251661312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">
              <v:rect id="Rectangle 157" o:spid="_x0000_s1032" style="position:absolute;left:374;top:14903;width:934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otbsIA&#10;AADaAAAADwAAAGRycy9kb3ducmV2LnhtbESPT4vCMBTE74LfITxhb5paFulWo0hhoYe9+Ofg8dG8&#10;bYvNS02itt/eLCx4HGbmN8xmN5hOPMj51rKC5SIBQVxZ3XKt4Hz6nmcgfEDW2FkmBSN52G2nkw3m&#10;2j75QI9jqEWEsM9RQRNCn0vpq4YM+oXtiaP3a53BEKWrpXb4jHDTyTRJVtJgy3GhwZ6Khqrr8W4U&#10;3LLwmY1fK1cuq2s5/mSjuZwKpT5mw34NItAQ3uH/dqkVpPB3Jd4Au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i1uwgAAANoAAAAPAAAAAAAAAAAAAAAAAJgCAABkcnMvZG93&#10;bnJldi54bWxQSwUGAAAAAAQABAD1AAAAhwMAAAAA&#10;" fillcolor="#953735" stroked="f" strokecolor="#943634">
                <v:textbox>
                  <w:txbxContent>
                    <w:p w:rsidR="0099465D" w:rsidRPr="00461115" w:rsidRDefault="0099465D" w:rsidP="00461115">
                      <w:pPr>
                        <w:pStyle w:val="a5"/>
                        <w:jc w:val="right"/>
                        <w:rPr>
                          <w:color w:val="FFFFFF"/>
                          <w:spacing w:val="60"/>
                        </w:rPr>
                      </w:pPr>
                      <w:r>
                        <w:rPr>
                          <w:rFonts w:hint="cs"/>
                          <w:spacing w:val="60"/>
                          <w:rtl/>
                        </w:rPr>
                        <w:t xml:space="preserve">اعدادية </w:t>
                      </w:r>
                      <w:proofErr w:type="spellStart"/>
                      <w:r>
                        <w:rPr>
                          <w:rFonts w:hint="cs"/>
                          <w:spacing w:val="60"/>
                          <w:rtl/>
                        </w:rPr>
                        <w:t>اوفسينا</w:t>
                      </w:r>
                      <w:proofErr w:type="spellEnd"/>
                      <w:r>
                        <w:rPr>
                          <w:rFonts w:hint="cs"/>
                          <w:spacing w:val="60"/>
                          <w:rtl/>
                        </w:rPr>
                        <w:t xml:space="preserve"> المتميزة</w:t>
                      </w:r>
                    </w:p>
                    <w:p w:rsidR="0099465D" w:rsidRPr="00461115" w:rsidRDefault="0099465D">
                      <w:pPr>
                        <w:pStyle w:val="a4"/>
                        <w:rPr>
                          <w:color w:val="FFFFFF"/>
                        </w:rPr>
                      </w:pPr>
                    </w:p>
                  </w:txbxContent>
                </v:textbox>
              </v:rect>
              <v:rect id="Rectangle 158" o:spid="_x0000_s1033" style="position:absolute;left:9763;top:14903;width:2102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mSJsMA&#10;AADaAAAADwAAAGRycy9kb3ducmV2LnhtbESP3WoCMRSE7wXfIRyhN1KzVRDZGkWkgpSK+EPp5TE5&#10;7i5uTpYk1fXtm4Lg5TAz3zDTeWtrcSUfKscK3gYZCGLtTMWFguNh9ToBESKywdoxKbhTgPms25li&#10;btyNd3Tdx0IkCIccFZQxNrmUQZdkMQxcQ5y8s/MWY5K+kMbjLcFtLYdZNpYWK04LJTa0LElf9r9W&#10;wcdyYn+++/q0df7oP792m3XQG6Veeu3iHUSkNj7Dj/baKBjB/5V0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mSJsMAAADaAAAADwAAAAAAAAAAAAAAAACYAgAAZHJzL2Rv&#10;d25yZXYueG1sUEsFBgAAAAAEAAQA9QAAAIgDAAAAAA==&#10;" fillcolor="#953735" stroked="f">
                <v:textbox>
                  <w:txbxContent>
                    <w:p w:rsidR="0099465D" w:rsidRPr="00461115" w:rsidRDefault="0099465D">
                      <w:pPr>
                        <w:pStyle w:val="a5"/>
                        <w:rPr>
                          <w:color w:val="FFFFFF"/>
                        </w:rPr>
                      </w:pPr>
                      <w:r w:rsidRPr="00461115">
                        <w:rPr>
                          <w:color w:val="FFFFFF"/>
                          <w:rtl/>
                          <w:lang w:val="ar-SA"/>
                        </w:rPr>
                        <w:t xml:space="preserve">الصفحة </w:t>
                      </w:r>
                      <w:r w:rsidRPr="00461115">
                        <w:fldChar w:fldCharType="begin"/>
                      </w:r>
                      <w:r>
                        <w:instrText>PAGE   \* MERGEFORMAT</w:instrText>
                      </w:r>
                      <w:r w:rsidRPr="00461115">
                        <w:fldChar w:fldCharType="separate"/>
                      </w:r>
                      <w:r w:rsidR="00125AC3" w:rsidRPr="00125AC3">
                        <w:rPr>
                          <w:noProof/>
                          <w:color w:val="FFFFFF"/>
                          <w:rtl/>
                          <w:lang w:val="ar-SA"/>
                        </w:rPr>
                        <w:t>2</w:t>
                      </w:r>
                      <w:r w:rsidRPr="00461115">
                        <w:rPr>
                          <w:color w:val="FFFFFF"/>
                        </w:rPr>
                        <w:fldChar w:fldCharType="end"/>
                      </w:r>
                    </w:p>
                  </w:txbxContent>
                </v:textbox>
              </v:rect>
              <v:rect id="Rectangle 159" o:spid="_x0000_s1034" style="position:absolute;left:321;top:14850;width:11601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lj18MA&#10;AADaAAAADwAAAGRycy9kb3ducmV2LnhtbESPQWvCQBSE7wX/w/IEb3VTqaWkbiSKgiehWtDeHtnX&#10;3ZDs25DdmvTfd4VCj8PMfMOs1qNrxY36UHtW8DTPQBBXXtdsFHyc94+vIEJE1th6JgU/FGBdTB5W&#10;mGs/8DvdTtGIBOGQowIbY5dLGSpLDsPcd8TJ+/K9w5hkb6TucUhw18pFlr1IhzWnBYsdbS1Vzenb&#10;Kdh1n8dyaYIsL9FeG78Z9vZolJpNx/INRKQx/of/2get4BnuV9IN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lj18MAAADaAAAADwAAAAAAAAAAAAAAAACYAgAAZHJzL2Rv&#10;d25yZXYueG1sUEsFBgAAAAAEAAQA9QAAAIgDAAAAAA==&#10;" filled="f"/>
              <w10:wrap type="topAndBottom" anchorx="page" anchory="line"/>
            </v:group>
          </w:pict>
        </mc:Fallback>
      </mc:AlternateContent>
    </w:r>
  </w:p>
  <w:p w:rsidR="0099465D" w:rsidRPr="0086475C" w:rsidRDefault="0099465D">
    <w:pPr>
      <w:pStyle w:val="a5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A6A" w:rsidRDefault="00DE7A6A" w:rsidP="00A73EF3">
      <w:r>
        <w:separator/>
      </w:r>
    </w:p>
  </w:footnote>
  <w:footnote w:type="continuationSeparator" w:id="0">
    <w:p w:rsidR="00DE7A6A" w:rsidRDefault="00DE7A6A" w:rsidP="00A73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65D" w:rsidRDefault="0099465D">
    <w:pPr>
      <w:pStyle w:val="a4"/>
      <w:rPr>
        <w:rtl/>
        <w:lang w:bidi="ar-IQ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276860</wp:posOffset>
              </wp:positionH>
              <wp:positionV relativeFrom="page">
                <wp:posOffset>133350</wp:posOffset>
              </wp:positionV>
              <wp:extent cx="10137140" cy="530225"/>
              <wp:effectExtent l="0" t="0" r="15240" b="22225"/>
              <wp:wrapNone/>
              <wp:docPr id="5" name="مجموعة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10137140" cy="530225"/>
                        <a:chOff x="330" y="308"/>
                        <a:chExt cx="11586" cy="835"/>
                      </a:xfrm>
                    </wpg:grpSpPr>
                    <wps:wsp>
                      <wps:cNvPr id="6" name="Rectangle 197"/>
                      <wps:cNvSpPr>
                        <a:spLocks noChangeArrowheads="1"/>
                      </wps:cNvSpPr>
                      <wps:spPr bwMode="auto">
                        <a:xfrm>
                          <a:off x="377" y="360"/>
                          <a:ext cx="9346" cy="72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75000"/>
                          </a:srgbClr>
                        </a:solidFill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465D" w:rsidRPr="00461115" w:rsidRDefault="0099465D" w:rsidP="00461115">
                            <w:pPr>
                              <w:pStyle w:val="a4"/>
                              <w:rPr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عباس السماوي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7" name="Rectangle 198"/>
                      <wps:cNvSpPr>
                        <a:spLocks noChangeArrowheads="1"/>
                      </wps:cNvSpPr>
                      <wps:spPr bwMode="auto">
                        <a:xfrm>
                          <a:off x="9763" y="360"/>
                          <a:ext cx="2102" cy="72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465D" w:rsidRPr="00461115" w:rsidRDefault="0099465D">
                            <w:pPr>
                              <w:pStyle w:val="a4"/>
                              <w:rPr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‏1434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8" name="Rectangle 199"/>
                      <wps:cNvSpPr>
                        <a:spLocks noChangeArrowheads="1"/>
                      </wps:cNvSpPr>
                      <wps:spPr bwMode="auto">
                        <a:xfrm>
                          <a:off x="330" y="308"/>
                          <a:ext cx="11586" cy="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مجموعة 196" o:spid="_x0000_s1027" style="position:absolute;left:0;text-align:left;margin-left:21.8pt;margin-top:10.5pt;width:798.2pt;height:41.75pt;flip:x;z-index:251659264;mso-width-percent:950;mso-position-horizontal-relative:page;mso-position-vertical-relative:page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" o:allowincell="f">
              <v:rect id="Rectangle 197" o:spid="_x0000_s1028" style="position:absolute;left:377;top:360;width:9346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0w2cAA&#10;AADaAAAADwAAAGRycy9kb3ducmV2LnhtbESP3YrCMBSE7wXfIRxh7zRV2FqqUUQQinjhTx/g2Jxt&#10;yzYnpYla394IgpfDzHzDLNe9acSdOldbVjCdRCCIC6trLhXkl904AeE8ssbGMil4koP1ajhYYqrt&#10;g090P/tSBAi7FBVU3replK6oyKCb2JY4eH+2M+iD7EqpO3wEuGnkLIpiabDmsFBhS9uKiv/zzSho&#10;9/FvtkvmmbwezO10zHGW96jUz6jfLEB46v03/GlnWkEM7yvhBs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e0w2cAAAADaAAAADwAAAAAAAAAAAAAAAACYAgAAZHJzL2Rvd25y&#10;ZXYueG1sUEsFBgAAAAAEAAQA9QAAAIUDAAAAAA==&#10;" fillcolor="#e46c0a" stroked="f" strokecolor="white" strokeweight="1.5pt">
                <v:textbox>
                  <w:txbxContent>
                    <w:p w:rsidR="00461115" w:rsidRPr="00461115" w:rsidRDefault="00461115" w:rsidP="00461115">
                      <w:pPr>
                        <w:pStyle w:val="a4"/>
                        <w:rPr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</w:rPr>
                        <w:t>عباس السماوي</w:t>
                      </w:r>
                    </w:p>
                  </w:txbxContent>
                </v:textbox>
              </v:rect>
              <v:rect id="Rectangle 198" o:spid="_x0000_s1029" style="position:absolute;left:9763;top:360;width:2102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jbbMMA&#10;AADaAAAADwAAAGRycy9kb3ducmV2LnhtbESPQWvCQBSE74L/YXmCFzGbWrAhuooIhVL0YNpLb4/s&#10;axKafRt3t0naX+8WCh6HmfmG2e5H04qenG8sK3hIUhDEpdUNVwre356XGQgfkDW2lknBD3nY76aT&#10;LebaDnyhvgiViBD2OSqoQ+hyKX1Zk0Gf2I44ep/WGQxRukpqh0OEm1au0nQtDTYcF2rs6FhT+VV8&#10;GwVhkXHBx2tD59dSut+P06Okk1Lz2XjYgAg0hnv4v/2iFTzB35V4A+Tu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jbbMMAAADaAAAADwAAAAAAAAAAAAAAAACYAgAAZHJzL2Rv&#10;d25yZXYueG1sUEsFBgAAAAAEAAQA9QAAAIgDAAAAAA==&#10;" fillcolor="#9bbb59" stroked="f" strokecolor="white" strokeweight="2pt">
                <v:textbox>
                  <w:txbxContent>
                    <w:p w:rsidR="00461115" w:rsidRPr="00461115" w:rsidRDefault="00461115">
                      <w:pPr>
                        <w:pStyle w:val="a4"/>
                        <w:rPr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sz w:val="36"/>
                          <w:szCs w:val="36"/>
                          <w:rtl/>
                        </w:rPr>
                        <w:t>‏1434</w:t>
                      </w:r>
                    </w:p>
                  </w:txbxContent>
                </v:textbox>
              </v:rect>
              <v:rect id="Rectangle 199" o:spid="_x0000_s1030" style="position:absolute;left:330;top:308;width:11586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rrBMEA&#10;AADaAAAADwAAAGRycy9kb3ducmV2LnhtbERPy4rCMBTdC/5DuAOzEZvqqNSOUUQYGFwIPhCXl+ba&#10;FpubkkTt/P1kIbg8nPdi1ZlGPMj52rKCUZKCIC6srrlUcDr+DDMQPiBrbCyTgj/ysFr2ewvMtX3y&#10;nh6HUIoYwj5HBVUIbS6lLyoy6BPbEkfuap3BEKErpXb4jOGmkeM0nUmDNceGClvaVFTcDnejYDuZ&#10;ppdwHtljdvua71wzOM+2d6U+P7r1N4hAXXiLX+5frSBujVfiDZ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66wTBAAAA2gAAAA8AAAAAAAAAAAAAAAAAmAIAAGRycy9kb3du&#10;cmV2LnhtbFBLBQYAAAAABAAEAPUAAACGAwAAAAA=&#10;" filled="f" strokeweight="1pt"/>
              <w10:wrap anchorx="page" anchory="page"/>
            </v:group>
          </w:pict>
        </mc:Fallback>
      </mc:AlternateContent>
    </w:r>
    <w:proofErr w:type="spellStart"/>
    <w:r>
      <w:t>Ufhs</w:t>
    </w:r>
    <w:proofErr w:type="spellEnd"/>
    <w:r>
      <w:t xml:space="preserve"> </w:t>
    </w:r>
  </w:p>
  <w:p w:rsidR="0099465D" w:rsidRPr="00A73EF3" w:rsidRDefault="0099465D" w:rsidP="003A42CF">
    <w:pPr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0432B"/>
    <w:multiLevelType w:val="hybridMultilevel"/>
    <w:tmpl w:val="F8F6AF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81B"/>
    <w:rsid w:val="00030BF9"/>
    <w:rsid w:val="000D09E7"/>
    <w:rsid w:val="00125AC3"/>
    <w:rsid w:val="00136DD5"/>
    <w:rsid w:val="001F3451"/>
    <w:rsid w:val="00223096"/>
    <w:rsid w:val="00287461"/>
    <w:rsid w:val="00331D5C"/>
    <w:rsid w:val="00365801"/>
    <w:rsid w:val="003A42CF"/>
    <w:rsid w:val="003C2740"/>
    <w:rsid w:val="00422F9C"/>
    <w:rsid w:val="00436F2A"/>
    <w:rsid w:val="00454372"/>
    <w:rsid w:val="00461115"/>
    <w:rsid w:val="0047637D"/>
    <w:rsid w:val="004E5961"/>
    <w:rsid w:val="005D403C"/>
    <w:rsid w:val="0060464D"/>
    <w:rsid w:val="00616C44"/>
    <w:rsid w:val="006813E9"/>
    <w:rsid w:val="006B1175"/>
    <w:rsid w:val="006B7ECA"/>
    <w:rsid w:val="006C313C"/>
    <w:rsid w:val="00717530"/>
    <w:rsid w:val="00722A92"/>
    <w:rsid w:val="00756DE7"/>
    <w:rsid w:val="007C78E0"/>
    <w:rsid w:val="007E2422"/>
    <w:rsid w:val="007E31EB"/>
    <w:rsid w:val="007F581B"/>
    <w:rsid w:val="00802B60"/>
    <w:rsid w:val="0086475C"/>
    <w:rsid w:val="00930B99"/>
    <w:rsid w:val="00944079"/>
    <w:rsid w:val="009800BD"/>
    <w:rsid w:val="0099465D"/>
    <w:rsid w:val="009950CA"/>
    <w:rsid w:val="009D16BA"/>
    <w:rsid w:val="009D1C2A"/>
    <w:rsid w:val="009E1DA6"/>
    <w:rsid w:val="00A60FE1"/>
    <w:rsid w:val="00A73EF3"/>
    <w:rsid w:val="00A91478"/>
    <w:rsid w:val="00AC05B8"/>
    <w:rsid w:val="00B14143"/>
    <w:rsid w:val="00BD617C"/>
    <w:rsid w:val="00BE295A"/>
    <w:rsid w:val="00C037A2"/>
    <w:rsid w:val="00C70761"/>
    <w:rsid w:val="00CE75C6"/>
    <w:rsid w:val="00D124A1"/>
    <w:rsid w:val="00D143A2"/>
    <w:rsid w:val="00D2050A"/>
    <w:rsid w:val="00D330F9"/>
    <w:rsid w:val="00D40A3C"/>
    <w:rsid w:val="00D72B75"/>
    <w:rsid w:val="00DD5567"/>
    <w:rsid w:val="00DE7A6A"/>
    <w:rsid w:val="00E4099C"/>
    <w:rsid w:val="00F30657"/>
    <w:rsid w:val="00F3521D"/>
    <w:rsid w:val="00FC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81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58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A73EF3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link w:val="a4"/>
    <w:uiPriority w:val="99"/>
    <w:rsid w:val="00A73EF3"/>
    <w:rPr>
      <w:sz w:val="24"/>
      <w:szCs w:val="24"/>
    </w:rPr>
  </w:style>
  <w:style w:type="paragraph" w:styleId="a5">
    <w:name w:val="footer"/>
    <w:basedOn w:val="a"/>
    <w:link w:val="Char0"/>
    <w:uiPriority w:val="99"/>
    <w:rsid w:val="00A73EF3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link w:val="a5"/>
    <w:uiPriority w:val="99"/>
    <w:rsid w:val="00A73EF3"/>
    <w:rPr>
      <w:sz w:val="24"/>
      <w:szCs w:val="24"/>
    </w:rPr>
  </w:style>
  <w:style w:type="paragraph" w:styleId="a6">
    <w:name w:val="No Spacing"/>
    <w:link w:val="Char1"/>
    <w:uiPriority w:val="1"/>
    <w:qFormat/>
    <w:rsid w:val="0086475C"/>
    <w:pPr>
      <w:bidi/>
    </w:pPr>
    <w:rPr>
      <w:rFonts w:ascii="Calibri" w:hAnsi="Calibri" w:cs="Arial"/>
      <w:sz w:val="22"/>
      <w:szCs w:val="22"/>
    </w:rPr>
  </w:style>
  <w:style w:type="character" w:customStyle="1" w:styleId="Char1">
    <w:name w:val="بلا تباعد Char"/>
    <w:link w:val="a6"/>
    <w:uiPriority w:val="1"/>
    <w:rsid w:val="0086475C"/>
    <w:rPr>
      <w:rFonts w:ascii="Calibri" w:hAnsi="Calibri" w:cs="Arial"/>
      <w:sz w:val="22"/>
      <w:szCs w:val="22"/>
    </w:rPr>
  </w:style>
  <w:style w:type="paragraph" w:styleId="a7">
    <w:name w:val="Balloon Text"/>
    <w:basedOn w:val="a"/>
    <w:link w:val="Char2"/>
    <w:rsid w:val="00461115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link w:val="a7"/>
    <w:rsid w:val="004611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81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58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A73EF3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link w:val="a4"/>
    <w:uiPriority w:val="99"/>
    <w:rsid w:val="00A73EF3"/>
    <w:rPr>
      <w:sz w:val="24"/>
      <w:szCs w:val="24"/>
    </w:rPr>
  </w:style>
  <w:style w:type="paragraph" w:styleId="a5">
    <w:name w:val="footer"/>
    <w:basedOn w:val="a"/>
    <w:link w:val="Char0"/>
    <w:uiPriority w:val="99"/>
    <w:rsid w:val="00A73EF3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link w:val="a5"/>
    <w:uiPriority w:val="99"/>
    <w:rsid w:val="00A73EF3"/>
    <w:rPr>
      <w:sz w:val="24"/>
      <w:szCs w:val="24"/>
    </w:rPr>
  </w:style>
  <w:style w:type="paragraph" w:styleId="a6">
    <w:name w:val="No Spacing"/>
    <w:link w:val="Char1"/>
    <w:uiPriority w:val="1"/>
    <w:qFormat/>
    <w:rsid w:val="0086475C"/>
    <w:pPr>
      <w:bidi/>
    </w:pPr>
    <w:rPr>
      <w:rFonts w:ascii="Calibri" w:hAnsi="Calibri" w:cs="Arial"/>
      <w:sz w:val="22"/>
      <w:szCs w:val="22"/>
    </w:rPr>
  </w:style>
  <w:style w:type="character" w:customStyle="1" w:styleId="Char1">
    <w:name w:val="بلا تباعد Char"/>
    <w:link w:val="a6"/>
    <w:uiPriority w:val="1"/>
    <w:rsid w:val="0086475C"/>
    <w:rPr>
      <w:rFonts w:ascii="Calibri" w:hAnsi="Calibri" w:cs="Arial"/>
      <w:sz w:val="22"/>
      <w:szCs w:val="22"/>
    </w:rPr>
  </w:style>
  <w:style w:type="paragraph" w:styleId="a7">
    <w:name w:val="Balloon Text"/>
    <w:basedOn w:val="a"/>
    <w:link w:val="Char2"/>
    <w:rsid w:val="00461115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link w:val="a7"/>
    <w:rsid w:val="004611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2013-04-11T00:00:00</PublishDate>
  <Abstract/>
  <CompanyAddress>اعدادية اوفسينا المتميزة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893F843-B9AC-412C-980A-BF5C0518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عباس السماوي</vt:lpstr>
    </vt:vector>
  </TitlesOfParts>
  <Company>MuRsiD BaRaN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عباس السماوي</dc:title>
  <dc:creator>ABBAS</dc:creator>
  <cp:lastModifiedBy>ABBAS</cp:lastModifiedBy>
  <cp:revision>4</cp:revision>
  <cp:lastPrinted>2013-04-09T12:13:00Z</cp:lastPrinted>
  <dcterms:created xsi:type="dcterms:W3CDTF">2013-04-12T16:08:00Z</dcterms:created>
  <dcterms:modified xsi:type="dcterms:W3CDTF">2013-04-12T16:30:00Z</dcterms:modified>
</cp:coreProperties>
</file>